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4E19" w14:textId="77777777" w:rsidR="00B978B8" w:rsidRPr="00B978B8" w:rsidRDefault="00B978B8" w:rsidP="00B978B8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You are required to write a minimum 15-page (excluding the references) research paper (Times New Roman, 12 pt. font, double spaced with no extra spaces between paragraphs, and 1” margins) on </w:t>
      </w:r>
      <w:r w:rsidRPr="00B978B8">
        <w:rPr>
          <w:rFonts w:ascii="Helvetica" w:eastAsia="Times New Roman" w:hAnsi="Helvetica" w:cs="Helvetica"/>
          <w:i/>
          <w:iCs/>
          <w:color w:val="2D3B45"/>
          <w:sz w:val="24"/>
          <w:szCs w:val="24"/>
        </w:rPr>
        <w:t>international security</w:t>
      </w: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.  </w:t>
      </w:r>
    </w:p>
    <w:p w14:paraId="22386B5E" w14:textId="4968D624" w:rsid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Identify a causal research question.  Your question should start with the words “what causes” or “why”.  </w:t>
      </w:r>
    </w:p>
    <w:p w14:paraId="55EBFBDE" w14:textId="09004E24" w:rsidR="00B978B8" w:rsidRPr="00B978B8" w:rsidRDefault="00B978B8" w:rsidP="00B978B8">
      <w:p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i/>
          <w:iCs/>
          <w:color w:val="2D3B45"/>
          <w:sz w:val="24"/>
          <w:szCs w:val="24"/>
          <w:u w:val="single"/>
        </w:rPr>
      </w:pPr>
      <w:r w:rsidRPr="00B978B8">
        <w:rPr>
          <w:rFonts w:ascii="Helvetica" w:eastAsia="Times New Roman" w:hAnsi="Helvetica" w:cs="Helvetica"/>
          <w:i/>
          <w:iCs/>
          <w:color w:val="2D3B45"/>
          <w:sz w:val="24"/>
          <w:szCs w:val="24"/>
          <w:u w:val="single"/>
        </w:rPr>
        <w:t>What caused the relationship of turkey to go bad? How did Turkey gain so much power? Etc</w:t>
      </w:r>
      <w:r w:rsidRPr="00B978B8">
        <w:rPr>
          <w:rFonts w:ascii="Helvetica" w:eastAsia="Times New Roman" w:hAnsi="Helvetica" w:cs="Helvetica"/>
          <w:i/>
          <w:iCs/>
          <w:color w:val="FF0000"/>
          <w:sz w:val="24"/>
          <w:szCs w:val="24"/>
          <w:u w:val="single"/>
        </w:rPr>
        <w:t>. think of a good question!</w:t>
      </w:r>
    </w:p>
    <w:p w14:paraId="4E43C538" w14:textId="77777777" w:rsidR="00B978B8" w:rsidRPr="00B978B8" w:rsidRDefault="00B978B8" w:rsidP="00B978B8">
      <w:p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5E62EAD6" w14:textId="77777777" w:rsidR="00B978B8" w:rsidRP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Make sure your question is answerable.  The goal of your paper is to provide an answer to your question.</w:t>
      </w:r>
    </w:p>
    <w:p w14:paraId="13D800C4" w14:textId="77777777" w:rsidR="00B978B8" w:rsidRP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Think about how you are going to answer the question.</w:t>
      </w:r>
    </w:p>
    <w:p w14:paraId="60A21DB1" w14:textId="77777777" w:rsidR="00B978B8" w:rsidRP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Explain why the question is important.  </w:t>
      </w:r>
    </w:p>
    <w:p w14:paraId="4659FBDF" w14:textId="77777777" w:rsidR="00B978B8" w:rsidRP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Develop a thesis/hypothesis.  </w:t>
      </w:r>
    </w:p>
    <w:p w14:paraId="05207B6C" w14:textId="77777777" w:rsidR="00B978B8" w:rsidRP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Organize your paper.  How are you going to present your argument?</w:t>
      </w:r>
    </w:p>
    <w:p w14:paraId="4A2B96CE" w14:textId="77777777" w:rsidR="00B978B8" w:rsidRP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Discuss what scholars are saying about the research question.</w:t>
      </w:r>
    </w:p>
    <w:p w14:paraId="05453C00" w14:textId="77777777" w:rsidR="00B978B8" w:rsidRPr="00B978B8" w:rsidRDefault="00B978B8" w:rsidP="00B978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978B8">
        <w:rPr>
          <w:rFonts w:ascii="Helvetica" w:eastAsia="Times New Roman" w:hAnsi="Helvetica" w:cs="Helvetica"/>
          <w:color w:val="2D3B45"/>
          <w:sz w:val="24"/>
          <w:szCs w:val="24"/>
        </w:rPr>
        <w:t>Provide a review of source material in support of the hypothesis.</w:t>
      </w:r>
    </w:p>
    <w:p w14:paraId="4A336E62" w14:textId="197BF605" w:rsidR="003E150A" w:rsidRDefault="003E150A"/>
    <w:p w14:paraId="4399CAA0" w14:textId="7DFF276D" w:rsidR="00B978B8" w:rsidRDefault="00B978B8"/>
    <w:p w14:paraId="40986F7E" w14:textId="475BABD0" w:rsidR="00B978B8" w:rsidRPr="00B978B8" w:rsidRDefault="00B978B8">
      <w:pPr>
        <w:rPr>
          <w:b/>
          <w:bCs/>
          <w:sz w:val="36"/>
          <w:szCs w:val="36"/>
        </w:rPr>
      </w:pPr>
      <w:proofErr w:type="gramStart"/>
      <w:r w:rsidRPr="00B978B8">
        <w:rPr>
          <w:b/>
          <w:bCs/>
          <w:sz w:val="36"/>
          <w:szCs w:val="36"/>
        </w:rPr>
        <w:t>TOPIC :</w:t>
      </w:r>
      <w:proofErr w:type="gramEnd"/>
    </w:p>
    <w:p w14:paraId="22DB290D" w14:textId="105E3B44" w:rsidR="00B978B8" w:rsidRPr="00B978B8" w:rsidRDefault="00B978B8">
      <w:pPr>
        <w:rPr>
          <w:b/>
          <w:bCs/>
          <w:sz w:val="36"/>
          <w:szCs w:val="36"/>
        </w:rPr>
      </w:pPr>
      <w:r w:rsidRPr="00B978B8">
        <w:rPr>
          <w:b/>
          <w:bCs/>
          <w:sz w:val="36"/>
          <w:szCs w:val="36"/>
        </w:rPr>
        <w:t>ARMENIA’S INTERNATIONAL RELATIONS WITH TURKEY</w:t>
      </w:r>
    </w:p>
    <w:p w14:paraId="0A145761" w14:textId="18F1CA3D" w:rsidR="00B978B8" w:rsidRDefault="00B978B8"/>
    <w:p w14:paraId="0EE85849" w14:textId="028F9EFF" w:rsidR="00B978B8" w:rsidRDefault="00B978B8"/>
    <w:p w14:paraId="5AD35222" w14:textId="114BBC0D" w:rsidR="00B978B8" w:rsidRDefault="00B978B8">
      <w:r w:rsidRPr="00B978B8">
        <w:rPr>
          <w:highlight w:val="yellow"/>
        </w:rPr>
        <w:t>FYI: I AM ARMENIAN AND TURKEY STOLE LAND FROM MY COUNTRY.</w:t>
      </w:r>
    </w:p>
    <w:sectPr w:rsidR="00B97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829"/>
    <w:multiLevelType w:val="multilevel"/>
    <w:tmpl w:val="3E90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B8"/>
    <w:rsid w:val="003E150A"/>
    <w:rsid w:val="00B9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FFB6"/>
  <w15:chartTrackingRefBased/>
  <w15:docId w15:val="{B6A5A9B3-1154-4613-92F6-47606C6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Vartan Aladzadzhian</dc:creator>
  <cp:keywords/>
  <dc:description/>
  <cp:lastModifiedBy>Vartan Aladzadzhian</cp:lastModifiedBy>
  <cp:revision>1</cp:revision>
  <dcterms:created xsi:type="dcterms:W3CDTF">2021-05-11T00:57:00Z</dcterms:created>
  <dcterms:modified xsi:type="dcterms:W3CDTF">2021-05-11T01:00:00Z</dcterms:modified>
</cp:coreProperties>
</file>